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33DD" w14:textId="6560293C" w:rsidR="00652943" w:rsidRPr="00652943" w:rsidRDefault="00652943" w:rsidP="0065294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05E10399" w14:textId="17D7E0FF" w:rsidR="00652943" w:rsidRDefault="00652943" w:rsidP="00652943">
      <w:pPr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65294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3A57D0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65294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สภ.ทุ่งหลวง ภ.จว.ราชบุรี</w:t>
      </w:r>
    </w:p>
    <w:p w14:paraId="41AD8FD0" w14:textId="77777777" w:rsidR="00652943" w:rsidRPr="00755314" w:rsidRDefault="00652943" w:rsidP="00652943">
      <w:pPr>
        <w:rPr>
          <w:rFonts w:ascii="TH SarabunIT๙" w:hAnsi="TH SarabunIT๙" w:cs="TH SarabunIT๙"/>
          <w:b/>
          <w:bCs/>
          <w:szCs w:val="24"/>
        </w:rPr>
      </w:pPr>
    </w:p>
    <w:p w14:paraId="40870A3A" w14:textId="4203B237" w:rsidR="00652943" w:rsidRPr="00755314" w:rsidRDefault="00652943" w:rsidP="00652943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ข้อมูล ณ วันที่ </w:t>
      </w:r>
      <w:r w:rsidR="003A57D0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เม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ย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>. 25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68</w:t>
      </w:r>
    </w:p>
    <w:tbl>
      <w:tblPr>
        <w:tblStyle w:val="ae"/>
        <w:tblW w:w="10915" w:type="dxa"/>
        <w:tblInd w:w="-572" w:type="dxa"/>
        <w:tblLook w:val="04A0" w:firstRow="1" w:lastRow="0" w:firstColumn="1" w:lastColumn="0" w:noHBand="0" w:noVBand="1"/>
      </w:tblPr>
      <w:tblGrid>
        <w:gridCol w:w="994"/>
        <w:gridCol w:w="1416"/>
        <w:gridCol w:w="1558"/>
        <w:gridCol w:w="1986"/>
        <w:gridCol w:w="1561"/>
        <w:gridCol w:w="1842"/>
        <w:gridCol w:w="1558"/>
      </w:tblGrid>
      <w:tr w:rsidR="00755314" w:rsidRPr="00755314" w14:paraId="1C8F9D05" w14:textId="77777777" w:rsidTr="00544BB3">
        <w:trPr>
          <w:trHeight w:val="1128"/>
        </w:trPr>
        <w:tc>
          <w:tcPr>
            <w:tcW w:w="994" w:type="dxa"/>
          </w:tcPr>
          <w:p w14:paraId="406122A5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E5AAF61" w14:textId="13911862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เดือน/ปี</w:t>
            </w:r>
          </w:p>
        </w:tc>
        <w:tc>
          <w:tcPr>
            <w:tcW w:w="1416" w:type="dxa"/>
          </w:tcPr>
          <w:p w14:paraId="7471CB4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806FC4C" w14:textId="155C2A74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จำนวนตั้งจุด</w:t>
            </w:r>
          </w:p>
        </w:tc>
        <w:tc>
          <w:tcPr>
            <w:tcW w:w="1558" w:type="dxa"/>
          </w:tcPr>
          <w:p w14:paraId="0557EBE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จำนวนเรียกตรวจ</w:t>
            </w:r>
          </w:p>
          <w:p w14:paraId="4D99DA5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F09C435" w14:textId="0BD5632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986" w:type="dxa"/>
          </w:tcPr>
          <w:p w14:paraId="5CC281D0" w14:textId="77777777" w:rsidR="00755314" w:rsidRPr="00755314" w:rsidRDefault="00755314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พบการกระทำความผิด</w:t>
            </w:r>
          </w:p>
          <w:p w14:paraId="31C92433" w14:textId="77777777" w:rsidR="00755314" w:rsidRPr="00755314" w:rsidRDefault="00755314" w:rsidP="00126864">
            <w:pPr>
              <w:ind w:right="-40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4B8DB80" w14:textId="19295957" w:rsidR="00755314" w:rsidRPr="00755314" w:rsidRDefault="00544BB3" w:rsidP="00544BB3">
            <w:pPr>
              <w:ind w:right="-404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</w:t>
            </w:r>
            <w:r w:rsidR="0031485A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="00755314"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561" w:type="dxa"/>
          </w:tcPr>
          <w:p w14:paraId="2F6E02D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จำนวนออกใบสั่ง</w:t>
            </w:r>
          </w:p>
          <w:p w14:paraId="4C6C5F41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เปรียบเทียบปรับ</w:t>
            </w:r>
          </w:p>
          <w:p w14:paraId="52C9AAD2" w14:textId="6D43B11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(ราย)</w:t>
            </w:r>
          </w:p>
        </w:tc>
        <w:tc>
          <w:tcPr>
            <w:tcW w:w="1842" w:type="dxa"/>
          </w:tcPr>
          <w:p w14:paraId="5BCFB3D7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DAB14A8" w14:textId="58EDA0E9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ไม่พบการกระทำผิด</w:t>
            </w:r>
          </w:p>
        </w:tc>
        <w:tc>
          <w:tcPr>
            <w:tcW w:w="1558" w:type="dxa"/>
          </w:tcPr>
          <w:p w14:paraId="287DB0CE" w14:textId="77777777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692D8E0" w14:textId="2646D7AE" w:rsidR="00755314" w:rsidRPr="00755314" w:rsidRDefault="00755314" w:rsidP="0012686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ว่ากล่าวตักเตือน</w:t>
            </w:r>
          </w:p>
        </w:tc>
      </w:tr>
      <w:tr w:rsidR="00755314" w:rsidRPr="00755314" w14:paraId="6C99F32F" w14:textId="77777777" w:rsidTr="00A30FD7">
        <w:trPr>
          <w:trHeight w:val="562"/>
        </w:trPr>
        <w:tc>
          <w:tcPr>
            <w:tcW w:w="994" w:type="dxa"/>
          </w:tcPr>
          <w:p w14:paraId="4F7549E6" w14:textId="2A3ED886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ต.ค.-67</w:t>
            </w:r>
          </w:p>
        </w:tc>
        <w:tc>
          <w:tcPr>
            <w:tcW w:w="1416" w:type="dxa"/>
          </w:tcPr>
          <w:p w14:paraId="23905655" w14:textId="033DF7E7" w:rsid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  <w:p w14:paraId="61A0E36E" w14:textId="2A4E7BD9" w:rsidR="00126864" w:rsidRPr="00755314" w:rsidRDefault="00126864" w:rsidP="0012686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7441DBDC" w14:textId="06C1AA09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295</w:t>
            </w:r>
          </w:p>
        </w:tc>
        <w:tc>
          <w:tcPr>
            <w:tcW w:w="1986" w:type="dxa"/>
          </w:tcPr>
          <w:p w14:paraId="1D9C6C27" w14:textId="2C273320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561" w:type="dxa"/>
          </w:tcPr>
          <w:p w14:paraId="14EDD6EF" w14:textId="2DF1733A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162</w:t>
            </w:r>
          </w:p>
        </w:tc>
        <w:tc>
          <w:tcPr>
            <w:tcW w:w="1842" w:type="dxa"/>
          </w:tcPr>
          <w:p w14:paraId="035B3C3C" w14:textId="603F9F07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124</w:t>
            </w:r>
          </w:p>
        </w:tc>
        <w:tc>
          <w:tcPr>
            <w:tcW w:w="1558" w:type="dxa"/>
          </w:tcPr>
          <w:p w14:paraId="45CBF25D" w14:textId="03C4B992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</w:tr>
      <w:tr w:rsidR="00755314" w:rsidRPr="00755314" w14:paraId="598E2A13" w14:textId="77777777" w:rsidTr="00544BB3">
        <w:trPr>
          <w:trHeight w:val="561"/>
        </w:trPr>
        <w:tc>
          <w:tcPr>
            <w:tcW w:w="994" w:type="dxa"/>
          </w:tcPr>
          <w:p w14:paraId="69134EAE" w14:textId="7099306A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พ.ย.-67</w:t>
            </w:r>
          </w:p>
        </w:tc>
        <w:tc>
          <w:tcPr>
            <w:tcW w:w="1416" w:type="dxa"/>
          </w:tcPr>
          <w:p w14:paraId="24BE45C0" w14:textId="616D57D9" w:rsidR="00755314" w:rsidRP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</w:t>
            </w:r>
          </w:p>
        </w:tc>
        <w:tc>
          <w:tcPr>
            <w:tcW w:w="1558" w:type="dxa"/>
          </w:tcPr>
          <w:p w14:paraId="328696BD" w14:textId="7DF4FE8C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310</w:t>
            </w:r>
          </w:p>
        </w:tc>
        <w:tc>
          <w:tcPr>
            <w:tcW w:w="1986" w:type="dxa"/>
          </w:tcPr>
          <w:p w14:paraId="7051AF24" w14:textId="537905E4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185</w:t>
            </w:r>
          </w:p>
        </w:tc>
        <w:tc>
          <w:tcPr>
            <w:tcW w:w="1561" w:type="dxa"/>
          </w:tcPr>
          <w:p w14:paraId="08B8FA28" w14:textId="5F1BEE7D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185</w:t>
            </w:r>
          </w:p>
        </w:tc>
        <w:tc>
          <w:tcPr>
            <w:tcW w:w="1842" w:type="dxa"/>
          </w:tcPr>
          <w:p w14:paraId="3B619098" w14:textId="0982C651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115</w:t>
            </w:r>
          </w:p>
        </w:tc>
        <w:tc>
          <w:tcPr>
            <w:tcW w:w="1558" w:type="dxa"/>
          </w:tcPr>
          <w:p w14:paraId="5C35BF23" w14:textId="5FB53085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</w:t>
            </w:r>
          </w:p>
        </w:tc>
      </w:tr>
      <w:tr w:rsidR="00755314" w:rsidRPr="00755314" w14:paraId="50D2BEB0" w14:textId="77777777" w:rsidTr="00544BB3">
        <w:trPr>
          <w:trHeight w:val="541"/>
        </w:trPr>
        <w:tc>
          <w:tcPr>
            <w:tcW w:w="994" w:type="dxa"/>
          </w:tcPr>
          <w:p w14:paraId="3DF101B4" w14:textId="2019B90F" w:rsidR="00755314" w:rsidRPr="00755314" w:rsidRDefault="0075531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ธ.ค.-67</w:t>
            </w:r>
          </w:p>
        </w:tc>
        <w:tc>
          <w:tcPr>
            <w:tcW w:w="1416" w:type="dxa"/>
          </w:tcPr>
          <w:p w14:paraId="61DB3852" w14:textId="596A78FB" w:rsidR="00755314" w:rsidRPr="00755314" w:rsidRDefault="00126864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</w:tc>
        <w:tc>
          <w:tcPr>
            <w:tcW w:w="1558" w:type="dxa"/>
          </w:tcPr>
          <w:p w14:paraId="320C8B24" w14:textId="75AE2AC5" w:rsidR="00755314" w:rsidRPr="00755314" w:rsidRDefault="0031485A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320</w:t>
            </w:r>
          </w:p>
        </w:tc>
        <w:tc>
          <w:tcPr>
            <w:tcW w:w="1986" w:type="dxa"/>
          </w:tcPr>
          <w:p w14:paraId="2642A664" w14:textId="5314D1CD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177</w:t>
            </w:r>
          </w:p>
        </w:tc>
        <w:tc>
          <w:tcPr>
            <w:tcW w:w="1561" w:type="dxa"/>
          </w:tcPr>
          <w:p w14:paraId="65F61AA6" w14:textId="0A229C01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177</w:t>
            </w:r>
          </w:p>
        </w:tc>
        <w:tc>
          <w:tcPr>
            <w:tcW w:w="1842" w:type="dxa"/>
          </w:tcPr>
          <w:p w14:paraId="2D6947B8" w14:textId="67A4B32B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138</w:t>
            </w:r>
          </w:p>
        </w:tc>
        <w:tc>
          <w:tcPr>
            <w:tcW w:w="1558" w:type="dxa"/>
          </w:tcPr>
          <w:p w14:paraId="39465C8C" w14:textId="347A609F" w:rsidR="00755314" w:rsidRPr="00755314" w:rsidRDefault="00A30FD7" w:rsidP="0065294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55314" w:rsidRPr="00755314" w14:paraId="54785724" w14:textId="77777777" w:rsidTr="00544BB3">
        <w:trPr>
          <w:trHeight w:val="577"/>
        </w:trPr>
        <w:tc>
          <w:tcPr>
            <w:tcW w:w="994" w:type="dxa"/>
          </w:tcPr>
          <w:p w14:paraId="3FEA4AF1" w14:textId="5364E983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ม.ค.-68</w:t>
            </w:r>
          </w:p>
        </w:tc>
        <w:tc>
          <w:tcPr>
            <w:tcW w:w="1416" w:type="dxa"/>
          </w:tcPr>
          <w:p w14:paraId="1A49D3B3" w14:textId="52905B97" w:rsidR="00755314" w:rsidRPr="00755314" w:rsidRDefault="0012686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</w:tc>
        <w:tc>
          <w:tcPr>
            <w:tcW w:w="1558" w:type="dxa"/>
          </w:tcPr>
          <w:p w14:paraId="1D4B2CD5" w14:textId="3F77DCB9" w:rsidR="00755314" w:rsidRPr="00755314" w:rsidRDefault="0031485A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330</w:t>
            </w:r>
          </w:p>
        </w:tc>
        <w:tc>
          <w:tcPr>
            <w:tcW w:w="1986" w:type="dxa"/>
          </w:tcPr>
          <w:p w14:paraId="6803A0B2" w14:textId="6BD8D914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165</w:t>
            </w:r>
          </w:p>
        </w:tc>
        <w:tc>
          <w:tcPr>
            <w:tcW w:w="1561" w:type="dxa"/>
          </w:tcPr>
          <w:p w14:paraId="6E38CB24" w14:textId="220892E3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165</w:t>
            </w:r>
          </w:p>
        </w:tc>
        <w:tc>
          <w:tcPr>
            <w:tcW w:w="1842" w:type="dxa"/>
          </w:tcPr>
          <w:p w14:paraId="13D6154C" w14:textId="3CDC5991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160</w:t>
            </w:r>
          </w:p>
        </w:tc>
        <w:tc>
          <w:tcPr>
            <w:tcW w:w="1558" w:type="dxa"/>
          </w:tcPr>
          <w:p w14:paraId="083C79EA" w14:textId="6E6A087C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</w:p>
        </w:tc>
      </w:tr>
      <w:tr w:rsidR="00755314" w:rsidRPr="00755314" w14:paraId="38AD3182" w14:textId="77777777" w:rsidTr="00544BB3">
        <w:trPr>
          <w:trHeight w:val="557"/>
        </w:trPr>
        <w:tc>
          <w:tcPr>
            <w:tcW w:w="994" w:type="dxa"/>
          </w:tcPr>
          <w:p w14:paraId="27B3F258" w14:textId="40C4A7C4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ก.พ.-68</w:t>
            </w:r>
          </w:p>
        </w:tc>
        <w:tc>
          <w:tcPr>
            <w:tcW w:w="1416" w:type="dxa"/>
          </w:tcPr>
          <w:p w14:paraId="3D64F3E2" w14:textId="08792EA6" w:rsidR="00755314" w:rsidRPr="00755314" w:rsidRDefault="0012686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28</w:t>
            </w:r>
          </w:p>
        </w:tc>
        <w:tc>
          <w:tcPr>
            <w:tcW w:w="1558" w:type="dxa"/>
          </w:tcPr>
          <w:p w14:paraId="64ECFDBD" w14:textId="26342451" w:rsidR="00755314" w:rsidRPr="00755314" w:rsidRDefault="0031485A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310</w:t>
            </w:r>
          </w:p>
        </w:tc>
        <w:tc>
          <w:tcPr>
            <w:tcW w:w="1986" w:type="dxa"/>
          </w:tcPr>
          <w:p w14:paraId="72CF374A" w14:textId="625EA8BC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192</w:t>
            </w:r>
          </w:p>
        </w:tc>
        <w:tc>
          <w:tcPr>
            <w:tcW w:w="1561" w:type="dxa"/>
          </w:tcPr>
          <w:p w14:paraId="128906D9" w14:textId="00C39371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192</w:t>
            </w:r>
          </w:p>
        </w:tc>
        <w:tc>
          <w:tcPr>
            <w:tcW w:w="1842" w:type="dxa"/>
          </w:tcPr>
          <w:p w14:paraId="2DD87B24" w14:textId="540CD144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118</w:t>
            </w:r>
          </w:p>
        </w:tc>
        <w:tc>
          <w:tcPr>
            <w:tcW w:w="1558" w:type="dxa"/>
          </w:tcPr>
          <w:p w14:paraId="741CF5D7" w14:textId="2E571F29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</w:p>
        </w:tc>
      </w:tr>
      <w:tr w:rsidR="00755314" w:rsidRPr="00755314" w14:paraId="5824D3A1" w14:textId="77777777" w:rsidTr="00544BB3">
        <w:trPr>
          <w:trHeight w:val="551"/>
        </w:trPr>
        <w:tc>
          <w:tcPr>
            <w:tcW w:w="994" w:type="dxa"/>
          </w:tcPr>
          <w:p w14:paraId="1F4B3E25" w14:textId="1037FE96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มี.ค.-68</w:t>
            </w:r>
          </w:p>
        </w:tc>
        <w:tc>
          <w:tcPr>
            <w:tcW w:w="1416" w:type="dxa"/>
          </w:tcPr>
          <w:p w14:paraId="249BD4A7" w14:textId="7A991C84" w:rsidR="00755314" w:rsidRPr="00755314" w:rsidRDefault="0012686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31</w:t>
            </w:r>
          </w:p>
        </w:tc>
        <w:tc>
          <w:tcPr>
            <w:tcW w:w="1558" w:type="dxa"/>
          </w:tcPr>
          <w:p w14:paraId="0939E1E3" w14:textId="61457CB5" w:rsidR="00755314" w:rsidRPr="00755314" w:rsidRDefault="0031485A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300</w:t>
            </w:r>
          </w:p>
        </w:tc>
        <w:tc>
          <w:tcPr>
            <w:tcW w:w="1986" w:type="dxa"/>
          </w:tcPr>
          <w:p w14:paraId="0C9B856E" w14:textId="50EB47AC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180</w:t>
            </w:r>
          </w:p>
        </w:tc>
        <w:tc>
          <w:tcPr>
            <w:tcW w:w="1561" w:type="dxa"/>
          </w:tcPr>
          <w:p w14:paraId="455A76C5" w14:textId="12D9513F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180</w:t>
            </w:r>
          </w:p>
        </w:tc>
        <w:tc>
          <w:tcPr>
            <w:tcW w:w="1842" w:type="dxa"/>
          </w:tcPr>
          <w:p w14:paraId="3A8B4B0B" w14:textId="55DFD9A7" w:rsidR="00755314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112</w:t>
            </w:r>
          </w:p>
        </w:tc>
        <w:tc>
          <w:tcPr>
            <w:tcW w:w="1558" w:type="dxa"/>
          </w:tcPr>
          <w:p w14:paraId="6A1C49D9" w14:textId="77777777" w:rsid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</w:p>
          <w:p w14:paraId="05A77224" w14:textId="07ADD25C" w:rsidR="00A30FD7" w:rsidRPr="00755314" w:rsidRDefault="00A30FD7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755314" w:rsidRPr="00755314" w14:paraId="60793639" w14:textId="77777777" w:rsidTr="00544BB3">
        <w:trPr>
          <w:trHeight w:val="545"/>
        </w:trPr>
        <w:tc>
          <w:tcPr>
            <w:tcW w:w="994" w:type="dxa"/>
          </w:tcPr>
          <w:p w14:paraId="67510B83" w14:textId="737E9A29" w:rsidR="00755314" w:rsidRPr="00755314" w:rsidRDefault="00755314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5531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6" w:type="dxa"/>
          </w:tcPr>
          <w:p w14:paraId="2B337EC7" w14:textId="0E12D188" w:rsidR="00755314" w:rsidRPr="00755314" w:rsidRDefault="003A57D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182</w:t>
            </w:r>
          </w:p>
        </w:tc>
        <w:tc>
          <w:tcPr>
            <w:tcW w:w="1558" w:type="dxa"/>
          </w:tcPr>
          <w:p w14:paraId="71935821" w14:textId="6DFA1FD9" w:rsidR="00755314" w:rsidRPr="00755314" w:rsidRDefault="003A57D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1865</w:t>
            </w:r>
          </w:p>
        </w:tc>
        <w:tc>
          <w:tcPr>
            <w:tcW w:w="1986" w:type="dxa"/>
          </w:tcPr>
          <w:p w14:paraId="3CA8E0E6" w14:textId="1C0E8BF0" w:rsidR="00755314" w:rsidRPr="00755314" w:rsidRDefault="003A57D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1061</w:t>
            </w:r>
          </w:p>
        </w:tc>
        <w:tc>
          <w:tcPr>
            <w:tcW w:w="1561" w:type="dxa"/>
          </w:tcPr>
          <w:p w14:paraId="35C8BB96" w14:textId="79D690DB" w:rsidR="00755314" w:rsidRPr="00755314" w:rsidRDefault="003A57D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1061</w:t>
            </w:r>
          </w:p>
        </w:tc>
        <w:tc>
          <w:tcPr>
            <w:tcW w:w="1842" w:type="dxa"/>
          </w:tcPr>
          <w:p w14:paraId="70D12FC6" w14:textId="59C04D60" w:rsidR="00755314" w:rsidRPr="00755314" w:rsidRDefault="003A57D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767</w:t>
            </w:r>
          </w:p>
        </w:tc>
        <w:tc>
          <w:tcPr>
            <w:tcW w:w="1558" w:type="dxa"/>
          </w:tcPr>
          <w:p w14:paraId="3FF55B97" w14:textId="620CC7B0" w:rsidR="00755314" w:rsidRPr="00755314" w:rsidRDefault="003A57D0" w:rsidP="0075531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37</w:t>
            </w:r>
          </w:p>
        </w:tc>
      </w:tr>
    </w:tbl>
    <w:p w14:paraId="64529732" w14:textId="61B5408F" w:rsidR="00652943" w:rsidRPr="00755314" w:rsidRDefault="00652943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5CD11729" w14:textId="6624C9DD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FA3B2D" w14:textId="76C759DE" w:rsidR="00755314" w:rsidRPr="00755314" w:rsidRDefault="00F96512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084B76" wp14:editId="1E060B99">
            <wp:simplePos x="0" y="0"/>
            <wp:positionH relativeFrom="column">
              <wp:posOffset>978078</wp:posOffset>
            </wp:positionH>
            <wp:positionV relativeFrom="paragraph">
              <wp:posOffset>207202</wp:posOffset>
            </wp:positionV>
            <wp:extent cx="580040" cy="563133"/>
            <wp:effectExtent l="57150" t="57150" r="48895" b="66040"/>
            <wp:wrapNone/>
            <wp:docPr id="2254268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2685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16" t="18764" r="22180" b="18577"/>
                    <a:stretch/>
                  </pic:blipFill>
                  <pic:spPr bwMode="auto">
                    <a:xfrm rot="662354">
                      <a:off x="0" y="0"/>
                      <a:ext cx="580040" cy="563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FD7">
        <w:rPr>
          <w:noProof/>
        </w:rPr>
        <w:drawing>
          <wp:anchor distT="0" distB="0" distL="114300" distR="114300" simplePos="0" relativeHeight="251658240" behindDoc="0" locked="0" layoutInCell="1" allowOverlap="1" wp14:anchorId="3C19EF27" wp14:editId="55D60FF6">
            <wp:simplePos x="0" y="0"/>
            <wp:positionH relativeFrom="column">
              <wp:posOffset>4901565</wp:posOffset>
            </wp:positionH>
            <wp:positionV relativeFrom="paragraph">
              <wp:posOffset>90170</wp:posOffset>
            </wp:positionV>
            <wp:extent cx="728659" cy="556348"/>
            <wp:effectExtent l="0" t="0" r="0" b="0"/>
            <wp:wrapNone/>
            <wp:docPr id="10078876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87606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7" t="22898" r="34647" b="34799"/>
                    <a:stretch/>
                  </pic:blipFill>
                  <pic:spPr bwMode="auto">
                    <a:xfrm>
                      <a:off x="0" y="0"/>
                      <a:ext cx="728659" cy="556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ตรวจสอบแล้วถูกต้อง</w:t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755314"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</w:p>
    <w:p w14:paraId="30FDE89F" w14:textId="30C49064" w:rsidR="00755314" w:rsidRP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พ.ต.ต.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12686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         </w:t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พ.ต.อ.</w:t>
      </w:r>
    </w:p>
    <w:p w14:paraId="19DD7123" w14:textId="6CF84CA0" w:rsidR="00755314" w:rsidRP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(จิตติพง</w:t>
      </w:r>
      <w:proofErr w:type="spellStart"/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>ษ์</w:t>
      </w:r>
      <w:proofErr w:type="spellEnd"/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ชมใจ)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(เชิดชัย ป้อชำนิ)</w:t>
      </w:r>
    </w:p>
    <w:p w14:paraId="602E93F1" w14:textId="17B0DAD2" w:rsidR="00755314" w:rsidRDefault="00755314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สวป.สภ.ทุ่งหลวง</w:t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755314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ผกก.สภ.ทุ่งหลวง</w:t>
      </w:r>
    </w:p>
    <w:p w14:paraId="6250B0E4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E025D69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4F573358" w14:textId="77777777" w:rsidR="00A30FD7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0D95FE86" w14:textId="665DC8F0" w:rsidR="00A30FD7" w:rsidRPr="00755314" w:rsidRDefault="00A30FD7" w:rsidP="00755314">
      <w:pPr>
        <w:rPr>
          <w:rFonts w:ascii="TH SarabunIT๙" w:hAnsi="TH SarabunIT๙" w:cs="TH SarabunIT๙"/>
          <w:b/>
          <w:bCs/>
          <w:sz w:val="28"/>
          <w:szCs w:val="28"/>
        </w:rPr>
      </w:pPr>
    </w:p>
    <w:p w14:paraId="1F518195" w14:textId="77777777" w:rsid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1F68278C" w14:textId="4F9F3BE2" w:rsidR="00F96512" w:rsidRDefault="00F96512" w:rsidP="00652943">
      <w:pPr>
        <w:jc w:val="center"/>
        <w:rPr>
          <w:noProof/>
        </w:rPr>
      </w:pPr>
    </w:p>
    <w:p w14:paraId="30672ED6" w14:textId="689CB17D" w:rsidR="00755314" w:rsidRPr="00755314" w:rsidRDefault="00755314" w:rsidP="00652943">
      <w:pPr>
        <w:jc w:val="center"/>
        <w:rPr>
          <w:rFonts w:ascii="TH SarabunIT๙" w:hAnsi="TH SarabunIT๙" w:cs="TH SarabunIT๙"/>
          <w:b/>
          <w:bCs/>
          <w:szCs w:val="24"/>
        </w:rPr>
      </w:pPr>
    </w:p>
    <w:sectPr w:rsidR="00755314" w:rsidRPr="00755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43"/>
    <w:rsid w:val="00126864"/>
    <w:rsid w:val="0031485A"/>
    <w:rsid w:val="0037486C"/>
    <w:rsid w:val="003A57D0"/>
    <w:rsid w:val="00544BB3"/>
    <w:rsid w:val="00652943"/>
    <w:rsid w:val="00755314"/>
    <w:rsid w:val="00A30FD7"/>
    <w:rsid w:val="00BA1E54"/>
    <w:rsid w:val="00F9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13529"/>
  <w15:chartTrackingRefBased/>
  <w15:docId w15:val="{A35B9402-C2B3-40A7-A0A4-FE7486B1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29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29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29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29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294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2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29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2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2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29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29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2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9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29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94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5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win10</cp:lastModifiedBy>
  <cp:revision>4</cp:revision>
  <dcterms:created xsi:type="dcterms:W3CDTF">2025-04-23T11:57:00Z</dcterms:created>
  <dcterms:modified xsi:type="dcterms:W3CDTF">2025-04-24T04:16:00Z</dcterms:modified>
</cp:coreProperties>
</file>