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0540D3CE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94485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0DF7C296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944856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944856">
        <w:rPr>
          <w:rFonts w:ascii="TH SarabunIT๙" w:hAnsi="TH SarabunIT๙" w:cs="TH SarabunIT๙" w:hint="cs"/>
          <w:b/>
          <w:bCs/>
          <w:sz w:val="28"/>
          <w:szCs w:val="28"/>
          <w:cs/>
        </w:rPr>
        <w:t>พ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ย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 w:rsidR="00944856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1615D1E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28696BD" w14:textId="0FD26914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7051AF24" w14:textId="67890D5C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08B8FA28" w14:textId="481BA4AB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619098" w14:textId="44212F2D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5C35BF23" w14:textId="46519DD8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10A2EDC1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20C8B24" w14:textId="2BFFD534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2642A664" w14:textId="13B54409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65F61AA6" w14:textId="0D807280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6947B8" w14:textId="608FF395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9465C8C" w14:textId="5E222FC8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649D561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1D4B2CD5" w14:textId="5CC3F510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6803A0B2" w14:textId="208D034A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6E38CB24" w14:textId="63932F5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D6154C" w14:textId="568FBEAF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83C79EA" w14:textId="5587D1FD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2E18B12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ECFDBD" w14:textId="3C9EAB2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72CF374A" w14:textId="01C9FA9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8906D9" w14:textId="74A890DA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87B24" w14:textId="204AE7BA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1CF5D7" w14:textId="02FC335B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164C1EE7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939E1E3" w14:textId="036D61C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0C9B856E" w14:textId="4158B6E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455A76C5" w14:textId="44A9CE3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B4B0B" w14:textId="0451795E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1A554BAC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71935821" w14:textId="4876991C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3CA8E0E6" w14:textId="60504D81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35C8BB96" w14:textId="3558A794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70D12FC6" w14:textId="0D952E52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3FF55B97" w14:textId="2F1EA674" w:rsidR="00755314" w:rsidRPr="00755314" w:rsidRDefault="00C05401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</w:tbl>
    <w:p w14:paraId="64529732" w14:textId="0D97D19B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41FD53E5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21710EDB" w:rsidR="00755314" w:rsidRPr="00755314" w:rsidRDefault="00F64D6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1312" behindDoc="0" locked="0" layoutInCell="1" allowOverlap="1" wp14:anchorId="474C3CC0" wp14:editId="1C457CFD">
            <wp:simplePos x="0" y="0"/>
            <wp:positionH relativeFrom="column">
              <wp:posOffset>1084225</wp:posOffset>
            </wp:positionH>
            <wp:positionV relativeFrom="paragraph">
              <wp:posOffset>215457</wp:posOffset>
            </wp:positionV>
            <wp:extent cx="850605" cy="393709"/>
            <wp:effectExtent l="0" t="0" r="6985" b="6350"/>
            <wp:wrapNone/>
            <wp:docPr id="2278380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38063" name="รูปภาพ 2278380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05" cy="39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B21"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0288" behindDoc="0" locked="0" layoutInCell="1" allowOverlap="1" wp14:anchorId="6C1B8894" wp14:editId="5025FAAA">
            <wp:simplePos x="0" y="0"/>
            <wp:positionH relativeFrom="column">
              <wp:posOffset>4943475</wp:posOffset>
            </wp:positionH>
            <wp:positionV relativeFrom="paragraph">
              <wp:posOffset>127635</wp:posOffset>
            </wp:positionV>
            <wp:extent cx="999140" cy="342900"/>
            <wp:effectExtent l="0" t="0" r="0" b="0"/>
            <wp:wrapNone/>
            <wp:docPr id="17880426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42625" name="รูปภาพ 17880426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512"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72E560FC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724A24C2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</w:t>
      </w:r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>ท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661E37FD" w:rsidR="00755314" w:rsidRPr="00755314" w:rsidRDefault="00755314" w:rsidP="00F64D64">
      <w:pPr>
        <w:ind w:right="-846"/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</w:t>
      </w:r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>ฐิติ</w:t>
      </w:r>
      <w:proofErr w:type="spellStart"/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>วั</w:t>
      </w:r>
      <w:proofErr w:type="spellEnd"/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ชร์ </w:t>
      </w:r>
      <w:proofErr w:type="spellStart"/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>ปพัฒน์เต</w:t>
      </w:r>
      <w:proofErr w:type="spellEnd"/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>ชานนท์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64D6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 w:rsidR="008A0B21">
        <w:rPr>
          <w:rFonts w:ascii="TH SarabunIT๙" w:hAnsi="TH SarabunIT๙" w:cs="TH SarabunIT๙" w:hint="cs"/>
          <w:b/>
          <w:bCs/>
          <w:sz w:val="28"/>
          <w:szCs w:val="28"/>
          <w:cs/>
        </w:rPr>
        <w:t>กอบโชค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8A0B21">
        <w:rPr>
          <w:rFonts w:ascii="TH SarabunIT๙" w:hAnsi="TH SarabunIT๙" w:cs="TH SarabunIT๙" w:hint="cs"/>
          <w:b/>
          <w:bCs/>
          <w:sz w:val="28"/>
          <w:szCs w:val="28"/>
          <w:cs/>
        </w:rPr>
        <w:t>เล็กตระกูล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602E93F1" w14:textId="26B37216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64D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2160AD"/>
    <w:rsid w:val="0031485A"/>
    <w:rsid w:val="00544BB3"/>
    <w:rsid w:val="00652943"/>
    <w:rsid w:val="00755314"/>
    <w:rsid w:val="008A0B21"/>
    <w:rsid w:val="008F40A6"/>
    <w:rsid w:val="00927C66"/>
    <w:rsid w:val="00944856"/>
    <w:rsid w:val="00A30FD7"/>
    <w:rsid w:val="00BA1E54"/>
    <w:rsid w:val="00C05401"/>
    <w:rsid w:val="00C91B6E"/>
    <w:rsid w:val="00F64D64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8</cp:revision>
  <dcterms:created xsi:type="dcterms:W3CDTF">2025-04-23T11:57:00Z</dcterms:created>
  <dcterms:modified xsi:type="dcterms:W3CDTF">2025-04-24T04:07:00Z</dcterms:modified>
</cp:coreProperties>
</file>